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AC9" w:rsidRPr="00EB45BC" w:rsidRDefault="00EB45BC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71A9A2" wp14:editId="5D855356">
                <wp:simplePos x="0" y="0"/>
                <wp:positionH relativeFrom="column">
                  <wp:posOffset>38100</wp:posOffset>
                </wp:positionH>
                <wp:positionV relativeFrom="paragraph">
                  <wp:posOffset>2495550</wp:posOffset>
                </wp:positionV>
                <wp:extent cx="3209925" cy="685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B13195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0000" w:themeColor="text1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3195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0000" w:themeColor="text1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pt;margin-top:196.5pt;width:252.75pt;height:54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" filled="f" stroked="f">
                <v:textbox>
                  <w:txbxContent>
                    <w:p w:rsidR="00CA2A1F" w:rsidRPr="00B13195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000000" w:themeColor="text1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13195">
                        <w:rPr>
                          <w:rFonts w:ascii="Times New Roman" w:hAnsi="Times New Roman" w:cs="Times New Roman"/>
                          <w:b/>
                          <w:caps/>
                          <w:color w:val="000000" w:themeColor="text1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C7655" wp14:editId="4C7467AE">
                <wp:simplePos x="0" y="0"/>
                <wp:positionH relativeFrom="column">
                  <wp:posOffset>6791325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3195" w:rsidRDefault="00B13195" w:rsidP="00235CC8">
                            <w:pPr>
                              <w:keepNext/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outlineLvl w:val="5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  <w:p w:rsidR="00235CC8" w:rsidRPr="00235CC8" w:rsidRDefault="00235CC8" w:rsidP="00235CC8">
                            <w:pPr>
                              <w:keepNext/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outlineLvl w:val="5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THÀNH ĐOÀN THÀNH PHỐ HỒ CHÍ MINH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BCH ĐOÀN TRƯỜNG CĐ KỸ THUẬT 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>LÝ TỰ TRỌNG</w:t>
                            </w:r>
                          </w:p>
                          <w:p w:rsidR="00CA2A1F" w:rsidRDefault="00CA2A1F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B13195" w:rsidRDefault="00B13195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  <w:p w:rsidR="000F6A4D" w:rsidRDefault="00B13195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Ban Thường vụ</w:t>
                            </w:r>
                            <w:r w:rsidR="00CA2A1F"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="000F6A4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Đoàn </w:t>
                            </w:r>
                          </w:p>
                          <w:p w:rsidR="00CA2A1F" w:rsidRPr="00EB4061" w:rsidRDefault="000F6A4D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Trường CĐKT Lý Tự Trọng TP.HCM</w:t>
                            </w:r>
                          </w:p>
                          <w:p w:rsidR="00CA2A1F" w:rsidRPr="00235CC8" w:rsidRDefault="00CA2A1F" w:rsidP="002921B3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Trân trọng kính mời: 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E42444" w:rsidRPr="00235CC8" w:rsidRDefault="00E42444" w:rsidP="00E42444">
                            <w:pPr>
                              <w:tabs>
                                <w:tab w:val="left" w:leader="dot" w:pos="4770"/>
                              </w:tabs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E42444" w:rsidRPr="00235CC8" w:rsidRDefault="00E42444" w:rsidP="00B13195">
                            <w:pPr>
                              <w:tabs>
                                <w:tab w:val="left" w:leader="dot" w:pos="4770"/>
                              </w:tabs>
                              <w:spacing w:afterLines="60" w:after="144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CA2A1F" w:rsidRPr="00235CC8" w:rsidRDefault="00CA2A1F" w:rsidP="00B13195">
                            <w:pPr>
                              <w:spacing w:afterLines="60" w:after="144" w:line="240" w:lineRule="auto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Tham </w:t>
                            </w:r>
                            <w:r w:rsidR="000F6A4D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dự lễ tuyên dương giải thưởng “nhà giáo trẻ tiêu biểu” lần IV</w:t>
                            </w:r>
                            <w:r w:rsidR="00297A58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-</w:t>
                            </w:r>
                            <w:r w:rsidR="005B6406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F6A4D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“cán bộ, viên chức trẻ, giỏi, thân thiện” lần III</w:t>
                            </w:r>
                            <w:r w:rsidR="005B6406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. Và Giao lưu trao đổi kinh nghiệm, tìm những giải pháp để xây dựng, phát huy chuyên môn, nghiệp vụ trong đội ngũ sư phạm trẻ của chi đoàn Giảng viên – Nhân viên khối Chuyên nghiệp</w:t>
                            </w:r>
                          </w:p>
                          <w:p w:rsidR="00CA2A1F" w:rsidRPr="00B13195" w:rsidRDefault="00CA2A1F" w:rsidP="00B13195">
                            <w:pPr>
                              <w:spacing w:afterLines="60" w:after="144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Thời gian: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B1319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từ 18h00 đến </w:t>
                            </w:r>
                            <w:r w:rsidR="00B13195" w:rsidRPr="00B1319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20h00</w:t>
                            </w:r>
                            <w:r w:rsidRPr="00B1319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ngày 1</w:t>
                            </w:r>
                            <w:r w:rsidR="00297A58" w:rsidRPr="00B1319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Pr="00B1319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tháng </w:t>
                            </w:r>
                            <w:r w:rsidR="00297A58" w:rsidRPr="00B1319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12 năm 2015</w:t>
                            </w:r>
                          </w:p>
                          <w:p w:rsidR="00CA2A1F" w:rsidRPr="00235CC8" w:rsidRDefault="00CA2A1F" w:rsidP="00B13195">
                            <w:pPr>
                              <w:spacing w:afterLines="60" w:after="144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Địa điểm: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235CC8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</w:rPr>
                              <w:t>Hội trường B – Trường CĐKT Lý Tự Trọng, TP.HCM</w:t>
                            </w:r>
                          </w:p>
                          <w:p w:rsidR="00CA2A1F" w:rsidRPr="00235CC8" w:rsidRDefault="00CA2A1F" w:rsidP="00B13195">
                            <w:pPr>
                              <w:spacing w:afterLines="60" w:after="144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Sự hiện diện của </w:t>
                            </w:r>
                            <w:r w:rsidR="00B1319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………….. 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là niềm vinh hạnh và là nguồn cổ vũ lớn lao đối với tập thể </w:t>
                            </w:r>
                            <w:r w:rsidR="00297A58"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Đoàn Trường CĐKT Lý Tự Trọng TP.HCM 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CA2A1F" w:rsidRPr="00A0124B" w:rsidRDefault="00CA2A1F" w:rsidP="00B04574">
                            <w:pPr>
                              <w:tabs>
                                <w:tab w:val="center" w:pos="326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 w:rsidRPr="00A0124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TM </w:t>
                            </w:r>
                            <w:r w:rsidR="00A0124B" w:rsidRPr="00A0124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BTV ĐOÀN TRƯỜNG</w:t>
                            </w:r>
                          </w:p>
                          <w:p w:rsidR="00CA2A1F" w:rsidRPr="00A0124B" w:rsidRDefault="00A0124B" w:rsidP="00B04574">
                            <w:pPr>
                              <w:tabs>
                                <w:tab w:val="center" w:pos="283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                       </w:t>
                            </w:r>
                            <w:r w:rsidRPr="00A0124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BÍ THƯ</w:t>
                            </w:r>
                          </w:p>
                          <w:p w:rsidR="00B04574" w:rsidRDefault="00B04574" w:rsidP="00C93153">
                            <w:pPr>
                              <w:tabs>
                                <w:tab w:val="center" w:pos="333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04574" w:rsidRDefault="00B04574" w:rsidP="00C93153">
                            <w:pPr>
                              <w:tabs>
                                <w:tab w:val="center" w:pos="333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04574" w:rsidRDefault="00B04574" w:rsidP="00C93153">
                            <w:pPr>
                              <w:tabs>
                                <w:tab w:val="center" w:pos="333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B04574" w:rsidRDefault="00A0124B" w:rsidP="00B04574">
                            <w:pPr>
                              <w:tabs>
                                <w:tab w:val="left" w:pos="2552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                       </w:t>
                            </w:r>
                            <w:r w:rsidR="00B04574" w:rsidRPr="00B0457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Nguyễn Thị Nhuận</w:t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7" type="#_x0000_t202" style="position:absolute;margin-left:534.75pt;margin-top:-20.25pt;width:252.75pt;height:556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" fillcolor="white [3201]" strokeweight=".5pt">
                <v:textbox>
                  <w:txbxContent>
                    <w:p w:rsidR="00B13195" w:rsidRDefault="00B13195" w:rsidP="00235CC8">
                      <w:pPr>
                        <w:keepNext/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outlineLvl w:val="5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  <w:p w:rsidR="00235CC8" w:rsidRPr="00235CC8" w:rsidRDefault="00235CC8" w:rsidP="00235CC8">
                      <w:pPr>
                        <w:keepNext/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outlineLvl w:val="5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sz w:val="24"/>
                          <w:szCs w:val="28"/>
                        </w:rPr>
                        <w:t>THÀNH ĐOÀN THÀNH PHỐ HỒ CHÍ MINH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 xml:space="preserve">BCH ĐOÀN TRƯỜNG CĐ KỸ THUẬT 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>LÝ TỰ TRỌNG</w:t>
                      </w:r>
                    </w:p>
                    <w:p w:rsidR="00CA2A1F" w:rsidRDefault="00CA2A1F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B13195" w:rsidRDefault="00B13195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  <w:p w:rsidR="000F6A4D" w:rsidRDefault="00B13195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Ban Thường vụ</w:t>
                      </w:r>
                      <w:r w:rsidR="00CA2A1F"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r w:rsidR="000F6A4D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Đoàn </w:t>
                      </w:r>
                    </w:p>
                    <w:p w:rsidR="00CA2A1F" w:rsidRPr="00EB4061" w:rsidRDefault="000F6A4D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Trường CĐKT Lý Tự Trọng TP.HCM</w:t>
                      </w:r>
                    </w:p>
                    <w:p w:rsidR="00CA2A1F" w:rsidRPr="00235CC8" w:rsidRDefault="00CA2A1F" w:rsidP="002921B3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Trân trọng kính mời: 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  <w:p w:rsidR="00E42444" w:rsidRPr="00235CC8" w:rsidRDefault="00E42444" w:rsidP="00E42444">
                      <w:pPr>
                        <w:tabs>
                          <w:tab w:val="left" w:leader="dot" w:pos="4770"/>
                        </w:tabs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  <w:p w:rsidR="00E42444" w:rsidRPr="00235CC8" w:rsidRDefault="00E42444" w:rsidP="00B13195">
                      <w:pPr>
                        <w:tabs>
                          <w:tab w:val="left" w:leader="dot" w:pos="4770"/>
                        </w:tabs>
                        <w:spacing w:afterLines="60" w:after="144" w:line="24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  <w:p w:rsidR="00CA2A1F" w:rsidRPr="00235CC8" w:rsidRDefault="00CA2A1F" w:rsidP="00B13195">
                      <w:pPr>
                        <w:spacing w:afterLines="60" w:after="144" w:line="240" w:lineRule="auto"/>
                        <w:jc w:val="both"/>
                        <w:rPr>
                          <w:rFonts w:ascii="Times New Roman" w:hAnsi="Times New Roman" w:cs="Times New Roman"/>
                          <w:noProof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Tham </w:t>
                      </w:r>
                      <w:r w:rsidR="000F6A4D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dự lễ tuyên dương giải thưởng “nhà giáo trẻ tiêu biểu” lần IV</w:t>
                      </w:r>
                      <w:r w:rsidR="00297A58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-</w:t>
                      </w:r>
                      <w:r w:rsidR="005B6406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="000F6A4D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“cán bộ, viên chức trẻ, giỏi, thân thiện” lần III</w:t>
                      </w:r>
                      <w:r w:rsidR="005B6406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. Và Giao lưu trao đổi kinh nghiệm, tìm những giải pháp để xây dựng, phát huy chuyên môn, nghiệp vụ trong đội ngũ sư phạm trẻ của chi đoàn Giảng viên – Nhân viên khối Chuyên nghiệp</w:t>
                      </w:r>
                    </w:p>
                    <w:p w:rsidR="00CA2A1F" w:rsidRPr="00B13195" w:rsidRDefault="00CA2A1F" w:rsidP="00B13195">
                      <w:pPr>
                        <w:spacing w:afterLines="60" w:after="144" w:line="24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Thời gian: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B1319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từ 18h00 đến </w:t>
                      </w:r>
                      <w:r w:rsidR="00B13195" w:rsidRPr="00B1319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20h00</w:t>
                      </w:r>
                      <w:r w:rsidRPr="00B1319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ngày 1</w:t>
                      </w:r>
                      <w:r w:rsidR="00297A58" w:rsidRPr="00B1319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Pr="00B1319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tháng </w:t>
                      </w:r>
                      <w:r w:rsidR="00297A58" w:rsidRPr="00B1319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12 năm 2015</w:t>
                      </w:r>
                    </w:p>
                    <w:p w:rsidR="00CA2A1F" w:rsidRPr="00235CC8" w:rsidRDefault="00CA2A1F" w:rsidP="00B13195">
                      <w:pPr>
                        <w:spacing w:afterLines="60" w:after="144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Địa điểm: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235CC8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  <w:t>Hội trường B – Trường CĐKT Lý Tự Trọng, TP.HCM</w:t>
                      </w:r>
                    </w:p>
                    <w:p w:rsidR="00CA2A1F" w:rsidRPr="00235CC8" w:rsidRDefault="00CA2A1F" w:rsidP="00B13195">
                      <w:pPr>
                        <w:spacing w:afterLines="60" w:after="144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Sự hiện diện của </w:t>
                      </w:r>
                      <w:r w:rsidR="00B13195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………….. </w:t>
                      </w:r>
                      <w:r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là niềm vinh hạnh và là nguồn cổ vũ lớn lao đối với tập thể </w:t>
                      </w:r>
                      <w:r w:rsidR="00297A58"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Đoàn Trường CĐKT Lý Tự Trọng TP.HCM </w:t>
                      </w:r>
                      <w:r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.</w:t>
                      </w:r>
                    </w:p>
                    <w:p w:rsidR="00CA2A1F" w:rsidRPr="00A0124B" w:rsidRDefault="00CA2A1F" w:rsidP="00B04574">
                      <w:pPr>
                        <w:tabs>
                          <w:tab w:val="center" w:pos="326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r w:rsidRPr="00A0124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TM </w:t>
                      </w:r>
                      <w:r w:rsidR="00A0124B" w:rsidRPr="00A0124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BTV ĐOÀN TRƯỜNG</w:t>
                      </w:r>
                    </w:p>
                    <w:p w:rsidR="00CA2A1F" w:rsidRPr="00A0124B" w:rsidRDefault="00A0124B" w:rsidP="00B04574">
                      <w:pPr>
                        <w:tabs>
                          <w:tab w:val="center" w:pos="283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                       </w:t>
                      </w:r>
                      <w:r w:rsidRPr="00A0124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BÍ THƯ</w:t>
                      </w:r>
                    </w:p>
                    <w:p w:rsidR="00B04574" w:rsidRDefault="00B04574" w:rsidP="00C93153">
                      <w:pPr>
                        <w:tabs>
                          <w:tab w:val="center" w:pos="333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04574" w:rsidRDefault="00B04574" w:rsidP="00C93153">
                      <w:pPr>
                        <w:tabs>
                          <w:tab w:val="center" w:pos="333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04574" w:rsidRDefault="00B04574" w:rsidP="00C93153">
                      <w:pPr>
                        <w:tabs>
                          <w:tab w:val="center" w:pos="333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B04574" w:rsidRDefault="00A0124B" w:rsidP="00B04574">
                      <w:pPr>
                        <w:tabs>
                          <w:tab w:val="left" w:pos="2552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                       </w:t>
                      </w:r>
                      <w:r w:rsidR="00B04574" w:rsidRPr="00B0457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Nguyễn Thị Nhuận</w:t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A5F05" wp14:editId="10DC105F">
                <wp:simplePos x="0" y="0"/>
                <wp:positionH relativeFrom="column">
                  <wp:posOffset>3276600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24B" w:rsidRDefault="00A0124B" w:rsidP="005B640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  <w:p w:rsidR="00CA2A1F" w:rsidRDefault="00CA2A1F" w:rsidP="005B640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D6176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  <w:r w:rsidR="005B640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Lễ tuyên dương và giao lưu trao đổi kinh nghiệm</w:t>
                            </w:r>
                          </w:p>
                          <w:p w:rsidR="005B6406" w:rsidRPr="00D6176F" w:rsidRDefault="005B6406" w:rsidP="005B640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(17h30 </w:t>
                            </w:r>
                            <w:r w:rsidRPr="005B640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20h00 ngày 16/12/2015)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A0124B" w:rsidRDefault="00A0124B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5B6406" w:rsidP="00A0124B">
                            <w:pPr>
                              <w:tabs>
                                <w:tab w:val="left" w:pos="1710"/>
                              </w:tabs>
                              <w:spacing w:after="12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17h30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F032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032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Đón tiếp khách mời và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văn nghệ đầu giờ.</w:t>
                            </w:r>
                          </w:p>
                          <w:p w:rsidR="00CA2A1F" w:rsidRDefault="00CA2A1F" w:rsidP="00A0124B">
                            <w:pPr>
                              <w:tabs>
                                <w:tab w:val="left" w:pos="0"/>
                              </w:tabs>
                              <w:spacing w:after="12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18h00 </w:t>
                            </w:r>
                            <w:r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F032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19h30 :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F0324F" w:rsidRPr="005B640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iao lưu trao đổi kinh nghiệm, tìm những giải pháp để xây dựng, phát huy chuy</w:t>
                            </w:r>
                            <w:bookmarkStart w:id="0" w:name="_GoBack"/>
                            <w:bookmarkEnd w:id="0"/>
                            <w:r w:rsidR="00F0324F" w:rsidRPr="005B640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ên môn, nghiệp vụ trong đội ngũ sư phạm trẻ của chi đoàn Giảng viên – Nhân viên khối Chuyên nghiệp</w:t>
                            </w:r>
                          </w:p>
                          <w:p w:rsidR="00CA2A1F" w:rsidRPr="00F0324F" w:rsidRDefault="00F0324F" w:rsidP="00A0124B">
                            <w:pPr>
                              <w:tabs>
                                <w:tab w:val="left" w:pos="1710"/>
                              </w:tabs>
                              <w:spacing w:after="12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19h3</w:t>
                            </w:r>
                            <w:r w:rsidR="00CA2A1F"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0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20h00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A2A1F"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iến hành lễ tuyên dương “ Nhà giáo trẻ tiêu biểu” lần IV và “cán bộ, viên chức trẻ, giỏi, thân thiện “ lần III</w:t>
                            </w:r>
                            <w:r w:rsidR="00CA2A1F"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F0324F" w:rsidRPr="00F0324F" w:rsidRDefault="00F0324F" w:rsidP="00A0124B">
                            <w:pPr>
                              <w:tabs>
                                <w:tab w:val="left" w:pos="1710"/>
                              </w:tabs>
                              <w:spacing w:after="12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20h00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: 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kết thúc chương trình</w:t>
                            </w:r>
                          </w:p>
                          <w:p w:rsidR="00CA2A1F" w:rsidRPr="00EB45BC" w:rsidRDefault="00A0124B" w:rsidP="00A012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*****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8" type="#_x0000_t202" style="position:absolute;margin-left:258pt;margin-top:-20.25pt;width:252.75pt;height:55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" fillcolor="white [3201]" strokeweight=".5pt">
                <v:textbox>
                  <w:txbxContent>
                    <w:p w:rsidR="00A0124B" w:rsidRDefault="00A0124B" w:rsidP="005B640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  <w:p w:rsidR="00CA2A1F" w:rsidRDefault="00CA2A1F" w:rsidP="005B640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D6176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Chương trình </w:t>
                      </w:r>
                      <w:r w:rsidR="005B640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Lễ tuyên dương và giao lưu trao đổi kinh nghiệm</w:t>
                      </w:r>
                    </w:p>
                    <w:p w:rsidR="005B6406" w:rsidRPr="00D6176F" w:rsidRDefault="005B6406" w:rsidP="005B640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(17h30 </w:t>
                      </w:r>
                      <w:r w:rsidRPr="005B640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20h00 ngày 16/12/2015)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A0124B" w:rsidRDefault="00A0124B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5B6406" w:rsidP="00A0124B">
                      <w:pPr>
                        <w:tabs>
                          <w:tab w:val="left" w:pos="1710"/>
                        </w:tabs>
                        <w:spacing w:after="12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17h30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F0324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0324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235CC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Đón tiếp khách mời và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văn nghệ đầu giờ.</w:t>
                      </w:r>
                    </w:p>
                    <w:p w:rsidR="00CA2A1F" w:rsidRDefault="00CA2A1F" w:rsidP="00A0124B">
                      <w:pPr>
                        <w:tabs>
                          <w:tab w:val="left" w:pos="0"/>
                        </w:tabs>
                        <w:spacing w:after="120" w:line="36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18h00 </w:t>
                      </w:r>
                      <w:r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F0324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235CC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19h30 : </w:t>
                      </w:r>
                      <w:r w:rsid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</w:t>
                      </w:r>
                      <w:r w:rsidR="00F0324F" w:rsidRPr="005B640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iao lưu trao đổi kinh nghiệm, tìm những giải pháp để xây dựng, phát huy chuy</w:t>
                      </w:r>
                      <w:bookmarkStart w:id="1" w:name="_GoBack"/>
                      <w:bookmarkEnd w:id="1"/>
                      <w:r w:rsidR="00F0324F" w:rsidRPr="005B640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ên môn, nghiệp vụ trong đội ngũ sư phạm trẻ của chi đoàn Giảng viên – Nhân viên khối Chuyên nghiệp</w:t>
                      </w:r>
                    </w:p>
                    <w:p w:rsidR="00CA2A1F" w:rsidRPr="00F0324F" w:rsidRDefault="00F0324F" w:rsidP="00A0124B">
                      <w:pPr>
                        <w:tabs>
                          <w:tab w:val="left" w:pos="1710"/>
                        </w:tabs>
                        <w:spacing w:after="120" w:line="36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19h3</w:t>
                      </w:r>
                      <w:r w:rsidR="00CA2A1F"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0</w:t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sym w:font="Wingdings" w:char="F0E0"/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20h00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CA2A1F"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: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iến hành lễ tuyên dương “ Nhà giáo trẻ tiêu biểu” lần IV và “cán bộ, viên chức trẻ, giỏi, thân thiện “ lần III</w:t>
                      </w:r>
                      <w:r w:rsidR="00CA2A1F"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.</w:t>
                      </w:r>
                    </w:p>
                    <w:p w:rsidR="00F0324F" w:rsidRPr="00F0324F" w:rsidRDefault="00F0324F" w:rsidP="00A0124B">
                      <w:pPr>
                        <w:tabs>
                          <w:tab w:val="left" w:pos="1710"/>
                        </w:tabs>
                        <w:spacing w:after="120" w:line="36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20h00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: 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kết thúc chương trình</w:t>
                      </w:r>
                    </w:p>
                    <w:p w:rsidR="00CA2A1F" w:rsidRPr="00EB45BC" w:rsidRDefault="00A0124B" w:rsidP="00A0124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*****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CBFE9" wp14:editId="180B3EB7">
                <wp:simplePos x="0" y="0"/>
                <wp:positionH relativeFrom="column">
                  <wp:posOffset>-238125</wp:posOffset>
                </wp:positionH>
                <wp:positionV relativeFrom="paragraph">
                  <wp:posOffset>-266700</wp:posOffset>
                </wp:positionV>
                <wp:extent cx="3209925" cy="70675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24B" w:rsidRDefault="00A0124B" w:rsidP="00235CC8">
                            <w:pPr>
                              <w:keepNext/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outlineLvl w:val="5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  <w:p w:rsidR="00235CC8" w:rsidRPr="00235CC8" w:rsidRDefault="00235CC8" w:rsidP="00235CC8">
                            <w:pPr>
                              <w:keepNext/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outlineLvl w:val="5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THÀNH ĐOÀN THÀNH PHỐ HỒ CHÍ MINH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BCH ĐOÀN TRƯỜNG CĐ KỸ THUẬT 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>LÝ TỰ TRỌNG</w:t>
                            </w:r>
                          </w:p>
                          <w:p w:rsidR="00A0124B" w:rsidRDefault="00CA2A1F" w:rsidP="00A012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A0124B" w:rsidRDefault="00A0124B" w:rsidP="00A012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7A0391BF" wp14:editId="75FB4C96">
                                  <wp:extent cx="1485900" cy="1495425"/>
                                  <wp:effectExtent l="0" t="0" r="0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ải xuống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6425" cy="14959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297A58" w:rsidRPr="00297A58" w:rsidRDefault="00297A58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THAM DỰ </w:t>
                            </w:r>
                          </w:p>
                          <w:p w:rsidR="00CA2A1F" w:rsidRPr="00297A58" w:rsidRDefault="00297A58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GIAO LƯU TRAO ĐỔI KINH NGHIỆM VÀ</w:t>
                            </w:r>
                          </w:p>
                          <w:p w:rsidR="000F6A4D" w:rsidRPr="00297A58" w:rsidRDefault="000F6A4D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TUYÊN DƯƠNG </w:t>
                            </w:r>
                          </w:p>
                          <w:p w:rsidR="000F6A4D" w:rsidRPr="00297A58" w:rsidRDefault="000F6A4D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GIẢI  THƯỞNG “NHÀ GIÁO TRẺ TIÊU BIỂU” LẦN IV</w:t>
                            </w:r>
                            <w:r w:rsid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-</w:t>
                            </w: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</w:p>
                          <w:p w:rsidR="00B13195" w:rsidRDefault="000F6A4D" w:rsidP="00B1319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GIẢI THƯỞNG “CÁN BỘ, VIÊN CHỨC TRẺ, GIỎI, THÂN THIỆN” LẦN III</w:t>
                            </w:r>
                          </w:p>
                          <w:p w:rsidR="00A0124B" w:rsidRPr="00B13195" w:rsidRDefault="00A0124B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B13195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NĂM HỌC 2015 - 2016</w:t>
                            </w:r>
                          </w:p>
                          <w:p w:rsidR="00297A58" w:rsidRPr="000F6A4D" w:rsidRDefault="00297A58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Tp.HCM, Tháng 10/2013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9" type="#_x0000_t202" style="position:absolute;margin-left:-18.75pt;margin-top:-21pt;width:252.75pt;height:55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" fillcolor="white [3201]" strokeweight=".5pt">
                <v:textbox>
                  <w:txbxContent>
                    <w:p w:rsidR="00A0124B" w:rsidRDefault="00A0124B" w:rsidP="00235CC8">
                      <w:pPr>
                        <w:keepNext/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outlineLvl w:val="5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  <w:p w:rsidR="00235CC8" w:rsidRPr="00235CC8" w:rsidRDefault="00235CC8" w:rsidP="00235CC8">
                      <w:pPr>
                        <w:keepNext/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outlineLvl w:val="5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sz w:val="24"/>
                          <w:szCs w:val="28"/>
                        </w:rPr>
                        <w:t>THÀNH ĐOÀN THÀNH PHỐ HỒ CHÍ MINH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 xml:space="preserve">BCH ĐOÀN TRƯỜNG CĐ KỸ THUẬT 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>LÝ TỰ TRỌNG</w:t>
                      </w:r>
                    </w:p>
                    <w:p w:rsidR="00A0124B" w:rsidRDefault="00CA2A1F" w:rsidP="00A0124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A0124B" w:rsidRDefault="00A0124B" w:rsidP="00A0124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7A0391BF" wp14:editId="75FB4C96">
                            <wp:extent cx="1485900" cy="1495425"/>
                            <wp:effectExtent l="0" t="0" r="0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ải xuống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6425" cy="14959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297A58" w:rsidRPr="00297A58" w:rsidRDefault="00297A58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 xml:space="preserve">THAM DỰ </w:t>
                      </w:r>
                    </w:p>
                    <w:p w:rsidR="00CA2A1F" w:rsidRPr="00297A58" w:rsidRDefault="00297A58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GIAO LƯU TRAO ĐỔI KINH NGHIỆM VÀ</w:t>
                      </w:r>
                    </w:p>
                    <w:p w:rsidR="000F6A4D" w:rsidRPr="00297A58" w:rsidRDefault="000F6A4D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 xml:space="preserve">TUYÊN DƯƠNG </w:t>
                      </w:r>
                    </w:p>
                    <w:p w:rsidR="000F6A4D" w:rsidRPr="00297A58" w:rsidRDefault="000F6A4D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GIẢI  THƯỞNG “NHÀ GIÁO TRẺ TIÊU BIỂU” LẦN IV</w:t>
                      </w:r>
                      <w:r w:rsid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-</w:t>
                      </w: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 xml:space="preserve"> </w:t>
                      </w:r>
                    </w:p>
                    <w:p w:rsidR="00B13195" w:rsidRDefault="000F6A4D" w:rsidP="00B1319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GIẢI THƯỞNG “CÁN BỘ, VIÊN CHỨC TRẺ, GIỎI, THÂN THIỆN” LẦN III</w:t>
                      </w:r>
                    </w:p>
                    <w:p w:rsidR="00A0124B" w:rsidRPr="00B13195" w:rsidRDefault="00A0124B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B13195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NĂM HỌC 2015 - 2016</w:t>
                      </w:r>
                    </w:p>
                    <w:p w:rsidR="00297A58" w:rsidRPr="000F6A4D" w:rsidRDefault="00297A58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Tp.HCM, Tháng 10/2013</w:t>
                      </w:r>
                    </w:p>
                  </w:txbxContent>
                </v:textbox>
              </v:shape>
            </w:pict>
          </mc:Fallback>
        </mc:AlternateContent>
      </w:r>
      <w:r w:rsidRPr="00EB45BC">
        <w:rPr>
          <w:rFonts w:ascii="Times New Roman" w:hAnsi="Times New Roman" w:cs="Times New Roman"/>
        </w:rPr>
        <w:t>C</w:t>
      </w:r>
    </w:p>
    <w:sectPr w:rsidR="00CF4AC9" w:rsidRPr="00EB45BC" w:rsidSect="00EB45BC">
      <w:pgSz w:w="16839" w:h="11907" w:orient="landscape" w:code="9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F1FCF"/>
    <w:rsid w:val="000F6A4D"/>
    <w:rsid w:val="00235CC8"/>
    <w:rsid w:val="00254556"/>
    <w:rsid w:val="002921B3"/>
    <w:rsid w:val="00297A58"/>
    <w:rsid w:val="00535400"/>
    <w:rsid w:val="005B6406"/>
    <w:rsid w:val="00774B19"/>
    <w:rsid w:val="0080162D"/>
    <w:rsid w:val="008309CC"/>
    <w:rsid w:val="0085171B"/>
    <w:rsid w:val="00874ECD"/>
    <w:rsid w:val="008F1625"/>
    <w:rsid w:val="00A0124B"/>
    <w:rsid w:val="00A61610"/>
    <w:rsid w:val="00A828BA"/>
    <w:rsid w:val="00AA3400"/>
    <w:rsid w:val="00B04574"/>
    <w:rsid w:val="00B13195"/>
    <w:rsid w:val="00BC6EE1"/>
    <w:rsid w:val="00C20D5E"/>
    <w:rsid w:val="00C93153"/>
    <w:rsid w:val="00CA2A1F"/>
    <w:rsid w:val="00CF4AC9"/>
    <w:rsid w:val="00D6176F"/>
    <w:rsid w:val="00E27D31"/>
    <w:rsid w:val="00E42444"/>
    <w:rsid w:val="00EB4061"/>
    <w:rsid w:val="00EB45BC"/>
    <w:rsid w:val="00F0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5F7D0-366D-40C2-8028-A5AE1310D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</dc:creator>
  <cp:lastModifiedBy>Admin</cp:lastModifiedBy>
  <cp:revision>4</cp:revision>
  <cp:lastPrinted>2013-03-25T01:07:00Z</cp:lastPrinted>
  <dcterms:created xsi:type="dcterms:W3CDTF">2015-12-14T04:09:00Z</dcterms:created>
  <dcterms:modified xsi:type="dcterms:W3CDTF">2015-12-15T02:22:00Z</dcterms:modified>
</cp:coreProperties>
</file>